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28" w:rsidRPr="000B311D" w:rsidRDefault="007A1528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A1528" w:rsidRPr="00233437" w:rsidRDefault="007A1528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A1528" w:rsidRDefault="007A1528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A1528" w:rsidRDefault="007A1528" w:rsidP="003664C1">
      <w:pPr>
        <w:jc w:val="center"/>
        <w:rPr>
          <w:b/>
          <w:sz w:val="28"/>
          <w:szCs w:val="28"/>
        </w:rPr>
      </w:pPr>
    </w:p>
    <w:p w:rsidR="007A1528" w:rsidRDefault="007A1528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A1528" w:rsidRDefault="007A1528" w:rsidP="003664C1">
      <w:pPr>
        <w:rPr>
          <w:b/>
          <w:sz w:val="28"/>
          <w:szCs w:val="28"/>
        </w:rPr>
      </w:pPr>
    </w:p>
    <w:p w:rsidR="007A1528" w:rsidRDefault="007A1528" w:rsidP="003664C1">
      <w:r>
        <w:t xml:space="preserve"> От «  </w:t>
      </w:r>
      <w:r w:rsidR="00F3383C">
        <w:t>06</w:t>
      </w:r>
      <w:r>
        <w:t xml:space="preserve">    » _</w:t>
      </w:r>
      <w:r w:rsidR="00CA6AEE" w:rsidRPr="00CA6AEE">
        <w:rPr>
          <w:u w:val="single"/>
        </w:rPr>
        <w:t>1</w:t>
      </w:r>
      <w:r w:rsidR="0052601F">
        <w:rPr>
          <w:u w:val="single"/>
        </w:rPr>
        <w:t>2</w:t>
      </w:r>
      <w:r>
        <w:t>_</w:t>
      </w:r>
      <w:r>
        <w:rPr>
          <w:u w:val="single"/>
        </w:rPr>
        <w:t xml:space="preserve">      </w:t>
      </w:r>
      <w:r>
        <w:t>_2021 г.</w:t>
      </w:r>
    </w:p>
    <w:p w:rsidR="007A1528" w:rsidRPr="000D332A" w:rsidRDefault="007A1528" w:rsidP="003664C1">
      <w:r>
        <w:t xml:space="preserve">    №__</w:t>
      </w:r>
      <w:r>
        <w:rPr>
          <w:u w:val="single"/>
        </w:rPr>
        <w:t xml:space="preserve">4- </w:t>
      </w:r>
      <w:r w:rsidR="00F3383C">
        <w:rPr>
          <w:u w:val="single"/>
        </w:rPr>
        <w:t>71</w:t>
      </w:r>
      <w:r w:rsidRPr="00FA7627">
        <w:rPr>
          <w:u w:val="single"/>
        </w:rPr>
        <w:t>___</w:t>
      </w:r>
    </w:p>
    <w:p w:rsidR="007A1528" w:rsidRDefault="007A1528" w:rsidP="003664C1"/>
    <w:p w:rsidR="007A1528" w:rsidRDefault="007A1528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A1528" w:rsidRPr="00F66FAB" w:rsidRDefault="007A1528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14.12.2020</w:t>
      </w:r>
      <w:r w:rsidRPr="00F66FAB">
        <w:rPr>
          <w:bCs/>
        </w:rPr>
        <w:t xml:space="preserve"> </w:t>
      </w:r>
      <w:r>
        <w:rPr>
          <w:bCs/>
        </w:rPr>
        <w:t>№4-53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2022</w:t>
      </w:r>
      <w:r w:rsidRPr="00F66FAB">
        <w:rPr>
          <w:bCs/>
        </w:rPr>
        <w:t xml:space="preserve"> и 202</w:t>
      </w:r>
      <w:r>
        <w:rPr>
          <w:bCs/>
        </w:rPr>
        <w:t>3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A1528" w:rsidRPr="000C6A03" w:rsidRDefault="007A1528" w:rsidP="00D76706">
      <w:pPr>
        <w:widowControl w:val="0"/>
        <w:shd w:val="clear" w:color="auto" w:fill="FFFFFF"/>
        <w:rPr>
          <w:b/>
          <w:lang w:eastAsia="en-US"/>
        </w:rPr>
      </w:pPr>
    </w:p>
    <w:p w:rsidR="007A1528" w:rsidRDefault="007A1528" w:rsidP="00F66FAB">
      <w:pPr>
        <w:shd w:val="clear" w:color="auto" w:fill="FFFFFF"/>
        <w:ind w:firstLine="709"/>
        <w:jc w:val="both"/>
      </w:pPr>
    </w:p>
    <w:p w:rsidR="007A1528" w:rsidRDefault="007A1528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A1528" w:rsidRPr="000C6A03" w:rsidRDefault="007A1528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A1528" w:rsidRDefault="007A1528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следующие  изменения:</w:t>
      </w:r>
    </w:p>
    <w:p w:rsidR="007A1528" w:rsidRDefault="007A1528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A1528" w:rsidRPr="006F15E2" w:rsidRDefault="007A1528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первом цифры «</w:t>
      </w:r>
      <w:r w:rsidR="0052601F">
        <w:t>4513410,75</w:t>
      </w:r>
      <w:r w:rsidRPr="006F15E2">
        <w:t>» заменить цифрами «</w:t>
      </w:r>
      <w:r w:rsidR="0052601F">
        <w:t>5115510,25</w:t>
      </w:r>
      <w:r w:rsidRPr="006F15E2">
        <w:t>»;</w:t>
      </w:r>
    </w:p>
    <w:p w:rsidR="007A1528" w:rsidRPr="006F15E2" w:rsidRDefault="007A1528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52601F">
        <w:t>4541410</w:t>
      </w:r>
      <w:r w:rsidR="0052601F" w:rsidRPr="006F15E2">
        <w:t>,75</w:t>
      </w:r>
      <w:r w:rsidRPr="006F15E2">
        <w:t>» заменить цифрами «</w:t>
      </w:r>
      <w:r w:rsidR="0052601F">
        <w:t>5143510,25</w:t>
      </w:r>
      <w:r w:rsidRPr="006F15E2">
        <w:t>»;</w:t>
      </w:r>
    </w:p>
    <w:p w:rsidR="007A1528" w:rsidRPr="005551A2" w:rsidRDefault="007A1528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A1528" w:rsidRDefault="00CA6AEE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52601F">
        <w:t>ополнить решение приложением 6.5</w:t>
      </w:r>
      <w:r w:rsidR="007A1528">
        <w:t xml:space="preserve"> согласно приложению 1 к настоящему решению.</w:t>
      </w:r>
    </w:p>
    <w:p w:rsidR="007A1528" w:rsidRPr="00566E1C" w:rsidRDefault="00CA6AEE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52601F">
        <w:t>полнить решение приложением  7.5</w:t>
      </w:r>
      <w:r w:rsidR="007A1528">
        <w:t xml:space="preserve"> согласно приложению 2</w:t>
      </w:r>
      <w:r w:rsidR="007A1528" w:rsidRPr="00566E1C">
        <w:t xml:space="preserve"> к настоящему решению.</w:t>
      </w:r>
    </w:p>
    <w:p w:rsidR="007A1528" w:rsidRDefault="007A1528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</w:t>
      </w:r>
      <w:r w:rsidR="0052601F">
        <w:t>.5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7A1528" w:rsidRDefault="007A1528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 xml:space="preserve">Дополнить решение приложением </w:t>
      </w:r>
      <w:r w:rsidRPr="00CA6AEE">
        <w:t>1.</w:t>
      </w:r>
      <w:r w:rsidR="0052601F">
        <w:t>5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7A1528" w:rsidRDefault="007A1528" w:rsidP="002440A2">
      <w:pPr>
        <w:pStyle w:val="a7"/>
        <w:tabs>
          <w:tab w:val="left" w:pos="1276"/>
        </w:tabs>
        <w:ind w:left="0"/>
        <w:jc w:val="both"/>
      </w:pPr>
    </w:p>
    <w:p w:rsidR="007A1528" w:rsidRPr="00B779B3" w:rsidRDefault="007A1528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A1528" w:rsidRPr="00B779B3" w:rsidRDefault="007A1528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A1528" w:rsidRDefault="007A1528" w:rsidP="006663C7">
      <w:pPr>
        <w:tabs>
          <w:tab w:val="left" w:pos="0"/>
        </w:tabs>
      </w:pPr>
      <w:r w:rsidRPr="00B779B3">
        <w:t xml:space="preserve">      </w:t>
      </w:r>
    </w:p>
    <w:p w:rsidR="007A1528" w:rsidRDefault="007A1528" w:rsidP="006663C7">
      <w:pPr>
        <w:tabs>
          <w:tab w:val="left" w:pos="0"/>
        </w:tabs>
      </w:pPr>
    </w:p>
    <w:p w:rsidR="007A1528" w:rsidRDefault="007A1528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A1528" w:rsidRDefault="007A1528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A1528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022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DD9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C0E05"/>
    <w:rsid w:val="003D1419"/>
    <w:rsid w:val="003D40F3"/>
    <w:rsid w:val="003D60C5"/>
    <w:rsid w:val="003E0DBE"/>
    <w:rsid w:val="003E5526"/>
    <w:rsid w:val="003E796F"/>
    <w:rsid w:val="003F01AE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E4CAA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601F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528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2FB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56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D47CE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573D1"/>
    <w:rsid w:val="00967697"/>
    <w:rsid w:val="009700EE"/>
    <w:rsid w:val="009724C2"/>
    <w:rsid w:val="009804D7"/>
    <w:rsid w:val="00981F3D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47D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4111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5945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5F49"/>
    <w:rsid w:val="00C97D0D"/>
    <w:rsid w:val="00CA177C"/>
    <w:rsid w:val="00CA6AEE"/>
    <w:rsid w:val="00CB2FB0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2C7A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337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B4134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383C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2845"/>
    <w:rsid w:val="00F765E5"/>
    <w:rsid w:val="00F7766C"/>
    <w:rsid w:val="00F77843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4836</TotalTime>
  <Pages>1</Pages>
  <Words>221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339</cp:revision>
  <cp:lastPrinted>2020-11-16T15:11:00Z</cp:lastPrinted>
  <dcterms:created xsi:type="dcterms:W3CDTF">2016-04-13T12:41:00Z</dcterms:created>
  <dcterms:modified xsi:type="dcterms:W3CDTF">2021-12-10T08:39:00Z</dcterms:modified>
</cp:coreProperties>
</file>